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7DF0FE1A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3ACAC70D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53398B" w:rsidRPr="0053398B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2E5DCA" w:rsidRPr="002E5DCA">
        <w:rPr>
          <w:b/>
          <w:sz w:val="14"/>
          <w:szCs w:val="14"/>
        </w:rPr>
        <w:t xml:space="preserve">Intervención </w:t>
      </w:r>
      <w:r w:rsidR="002E5DCA">
        <w:rPr>
          <w:b/>
          <w:sz w:val="14"/>
          <w:szCs w:val="14"/>
        </w:rPr>
        <w:t>e</w:t>
      </w:r>
      <w:r w:rsidR="002E5DCA" w:rsidRPr="002E5DCA">
        <w:rPr>
          <w:b/>
          <w:sz w:val="14"/>
          <w:szCs w:val="14"/>
        </w:rPr>
        <w:t xml:space="preserve">n </w:t>
      </w:r>
      <w:r w:rsidR="002E5DCA">
        <w:rPr>
          <w:b/>
          <w:sz w:val="14"/>
          <w:szCs w:val="14"/>
        </w:rPr>
        <w:t>l</w:t>
      </w:r>
      <w:r w:rsidR="002E5DCA" w:rsidRPr="002E5DCA">
        <w:rPr>
          <w:b/>
          <w:sz w:val="14"/>
          <w:szCs w:val="14"/>
        </w:rPr>
        <w:t xml:space="preserve">a </w:t>
      </w:r>
      <w:r w:rsidR="002E5DCA">
        <w:rPr>
          <w:b/>
          <w:sz w:val="14"/>
          <w:szCs w:val="14"/>
        </w:rPr>
        <w:t>e</w:t>
      </w:r>
      <w:r w:rsidR="002E5DCA" w:rsidRPr="002E5DCA">
        <w:rPr>
          <w:b/>
          <w:sz w:val="14"/>
          <w:szCs w:val="14"/>
        </w:rPr>
        <w:t xml:space="preserve">ducación </w:t>
      </w:r>
      <w:r w:rsidR="002E5DCA">
        <w:rPr>
          <w:b/>
          <w:sz w:val="14"/>
          <w:szCs w:val="14"/>
        </w:rPr>
        <w:t>o</w:t>
      </w:r>
      <w:r w:rsidR="002E5DCA" w:rsidRPr="002E5DCA">
        <w:rPr>
          <w:b/>
          <w:sz w:val="14"/>
          <w:szCs w:val="14"/>
        </w:rPr>
        <w:t>bligatoria</w:t>
      </w:r>
    </w:p>
    <w:p w14:paraId="2195B89D" w14:textId="77777777" w:rsidR="00AF3E66" w:rsidRPr="00F50B44" w:rsidRDefault="00AF3E66" w:rsidP="00AF3E66">
      <w:permStart w:id="1096310591" w:edGrp="everyone"/>
      <w:r w:rsidRPr="00AF3E66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096310591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5438BC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5438BC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738486446" w:edGrp="everyone" w:colFirst="16" w:colLast="16"/>
            <w:permStart w:id="57869174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87237033" w:edGrp="everyone" w:colFirst="16" w:colLast="16"/>
            <w:permStart w:id="1932660719" w:edGrp="everyone" w:colFirst="13" w:colLast="13"/>
            <w:permEnd w:id="738486446"/>
            <w:permEnd w:id="5786917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2012952589" w:edGrp="everyone" w:colFirst="16" w:colLast="16"/>
            <w:permStart w:id="668926736" w:edGrp="everyone" w:colFirst="13" w:colLast="13"/>
            <w:permEnd w:id="87237033"/>
            <w:permEnd w:id="193266071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782659741" w:edGrp="everyone" w:colFirst="16" w:colLast="16"/>
            <w:permStart w:id="1407800350" w:edGrp="everyone" w:colFirst="13" w:colLast="13"/>
            <w:permEnd w:id="2012952589"/>
            <w:permEnd w:id="668926736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782659741"/>
      <w:permEnd w:id="1407800350"/>
      <w:tr w:rsidR="00DA5937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2531B120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Sistema educativo nacional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6E69F71E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3E834CD0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017D137E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Intervención escolar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1658AD45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756910C0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55B76B9C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Intervención educativa en preescolar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68D36CCB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61F16557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671503A9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Introducción educativa en secundaria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248579F5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6</w:t>
            </w:r>
          </w:p>
        </w:tc>
      </w:tr>
      <w:tr w:rsidR="00DA5937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7E64F0F6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Nociones de la intervención educativa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78418CE9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5B9D2A95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366181A5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Intervención en el aula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5F4FB4D2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0873BA4B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78A82EB6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Intervención educativa en primaria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8EFB338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16E8CDE2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2C3A5ADD" w:rsidR="00DA5937" w:rsidRPr="00DA5937" w:rsidRDefault="00DA5937" w:rsidP="00DA5937">
            <w:pPr>
              <w:jc w:val="center"/>
              <w:rPr>
                <w:sz w:val="14"/>
                <w:szCs w:val="14"/>
              </w:rPr>
            </w:pPr>
            <w:r w:rsidRPr="00DA5937">
              <w:rPr>
                <w:color w:val="000000"/>
                <w:sz w:val="14"/>
                <w:szCs w:val="14"/>
                <w:lang w:eastAsia="es-MX"/>
              </w:rPr>
              <w:t>Intervención educativa en el nivel medio superior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77B72D0" w:rsidR="00DA5937" w:rsidRP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DA5937" w:rsidRP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A5937">
              <w:rPr>
                <w:sz w:val="14"/>
                <w:szCs w:val="14"/>
              </w:rPr>
              <w:t>8</w:t>
            </w:r>
          </w:p>
        </w:tc>
      </w:tr>
      <w:tr w:rsidR="00DA5937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4488BB2B" w:rsidR="00DA5937" w:rsidRPr="00E70F91" w:rsidRDefault="00DA5937" w:rsidP="00DA5937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A5937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DA5937" w:rsidRPr="00E70F91" w:rsidRDefault="00DA5937" w:rsidP="00DA593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DA5937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DA5937" w:rsidRPr="00E70F91" w:rsidRDefault="00DA5937" w:rsidP="00DA5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DA5937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DA5937" w:rsidRPr="00E70F91" w:rsidRDefault="00DA5937" w:rsidP="00DA5937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DA5937" w:rsidRPr="00E70F91" w:rsidRDefault="00DA5937" w:rsidP="00DA5937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4468A78F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44403308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DF299DF" w14:textId="77777777" w:rsidR="00AF3E66" w:rsidRDefault="00AF3E66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57CDE2F" w14:textId="77777777" w:rsidR="00AF3E66" w:rsidRDefault="00AF3E66" w:rsidP="00AF3E66">
      <w:pPr>
        <w:tabs>
          <w:tab w:val="left" w:pos="3005"/>
        </w:tabs>
      </w:pPr>
    </w:p>
    <w:p w14:paraId="7A8792D5" w14:textId="77777777" w:rsidR="00AF3E66" w:rsidRDefault="00AF3E66" w:rsidP="00AF3E66">
      <w:pPr>
        <w:tabs>
          <w:tab w:val="left" w:pos="3005"/>
        </w:tabs>
      </w:pPr>
      <w:permStart w:id="2010000329" w:edGrp="everyone"/>
    </w:p>
    <w:p w14:paraId="54F95317" w14:textId="20FBFC00" w:rsidR="00AF3E66" w:rsidRPr="00AF3E66" w:rsidRDefault="00AF3E66" w:rsidP="00AF3E66">
      <w:pPr>
        <w:rPr>
          <w:sz w:val="16"/>
          <w:szCs w:val="16"/>
        </w:rPr>
      </w:pPr>
      <w:bookmarkStart w:id="5" w:name="_Hlk173752446"/>
      <w:r>
        <w:rPr>
          <w:sz w:val="16"/>
          <w:szCs w:val="16"/>
        </w:rPr>
        <w:t xml:space="preserve">                                     </w:t>
      </w:r>
      <w:r w:rsidRPr="00AF3E66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 </w:t>
      </w:r>
      <w:r w:rsidR="005438BC" w:rsidRPr="00AF16AB">
        <w:rPr>
          <w:b/>
          <w:bCs/>
          <w:sz w:val="16"/>
          <w:szCs w:val="16"/>
        </w:rPr>
        <w:t>JORGE ALEJANDRO RANGEL SANDOVAL</w:t>
      </w:r>
    </w:p>
    <w:p w14:paraId="7BF57883" w14:textId="77777777" w:rsidR="00AF3E66" w:rsidRPr="00AF3E66" w:rsidRDefault="00AF3E66" w:rsidP="00AF3E66">
      <w:pPr>
        <w:rPr>
          <w:sz w:val="16"/>
          <w:szCs w:val="16"/>
        </w:rPr>
      </w:pPr>
      <w:r w:rsidRPr="00AF3E66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AA9D8" wp14:editId="09329D9C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7D580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AF3E66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530DA" wp14:editId="0EC00A78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304D7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079BE67E" w14:textId="343517F6" w:rsidR="0053398B" w:rsidRPr="00C44AF2" w:rsidRDefault="005438BC" w:rsidP="0053398B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4F668" wp14:editId="31CDDCE8">
                <wp:simplePos x="0" y="0"/>
                <wp:positionH relativeFrom="column">
                  <wp:posOffset>6219825</wp:posOffset>
                </wp:positionH>
                <wp:positionV relativeFrom="paragraph">
                  <wp:posOffset>-65405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07812" w14:textId="77777777" w:rsidR="00854A05" w:rsidRPr="00AF16AB" w:rsidRDefault="00854A05" w:rsidP="00854A0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173963168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02B404D9" w14:textId="77777777" w:rsidR="005438BC" w:rsidRPr="002D7AD8" w:rsidRDefault="005438BC" w:rsidP="005438BC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1739631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4F66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9.75pt;margin-top:-5.1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" filled="f" stroked="f" strokeweight=".5pt">
                <v:textbox>
                  <w:txbxContent>
                    <w:p w14:paraId="4B007812" w14:textId="77777777" w:rsidR="00854A05" w:rsidRPr="00AF16AB" w:rsidRDefault="00854A05" w:rsidP="00854A0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173963168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02B404D9" w14:textId="77777777" w:rsidR="005438BC" w:rsidRPr="002D7AD8" w:rsidRDefault="005438BC" w:rsidP="005438BC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173963168"/>
                    </w:p>
                  </w:txbxContent>
                </v:textbox>
              </v:shape>
            </w:pict>
          </mc:Fallback>
        </mc:AlternateContent>
      </w:r>
      <w:r w:rsidR="0053398B">
        <w:rPr>
          <w:sz w:val="16"/>
          <w:szCs w:val="16"/>
        </w:rPr>
        <w:t xml:space="preserve">            PERSONAL </w:t>
      </w:r>
      <w:r w:rsidR="0053398B" w:rsidRPr="00384B03">
        <w:rPr>
          <w:sz w:val="16"/>
          <w:szCs w:val="16"/>
        </w:rPr>
        <w:t>DIRECT</w:t>
      </w:r>
      <w:r w:rsidR="0053398B">
        <w:rPr>
          <w:sz w:val="16"/>
          <w:szCs w:val="16"/>
        </w:rPr>
        <w:t xml:space="preserve">IVO/ REPRESENTANTE LEGAL                                                                                                                          </w:t>
      </w:r>
    </w:p>
    <w:permEnd w:id="2010000329"/>
    <w:p w14:paraId="69954660" w14:textId="3A7DCFDB" w:rsidR="00AF3E66" w:rsidRPr="00AF3E66" w:rsidRDefault="00AF3E66" w:rsidP="0053398B">
      <w:pPr>
        <w:rPr>
          <w:sz w:val="16"/>
          <w:szCs w:val="16"/>
        </w:rPr>
      </w:pPr>
    </w:p>
    <w:sectPr w:rsidR="00AF3E66" w:rsidRPr="00AF3E66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603D3" w14:textId="77777777" w:rsidR="006B2871" w:rsidRDefault="006B2871" w:rsidP="00127AAC">
      <w:r>
        <w:separator/>
      </w:r>
    </w:p>
  </w:endnote>
  <w:endnote w:type="continuationSeparator" w:id="0">
    <w:p w14:paraId="6CC3EBEE" w14:textId="77777777" w:rsidR="006B2871" w:rsidRDefault="006B2871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42F66A7A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5438BC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42F66A7A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5438BC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51F9" w14:textId="77777777" w:rsidR="006B2871" w:rsidRDefault="006B2871" w:rsidP="00127AAC">
      <w:r>
        <w:separator/>
      </w:r>
    </w:p>
  </w:footnote>
  <w:footnote w:type="continuationSeparator" w:id="0">
    <w:p w14:paraId="3A262B20" w14:textId="77777777" w:rsidR="006B2871" w:rsidRDefault="006B2871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knjN5flJxngk6MLR0C+MD38Xz01Cyu3MkCTpJ9KeHTGK3ASzUpVJCzDv8HELq/TVRkE0zzdvEwAQ/Tge1pLqcw==" w:salt="P8+bqWqndDTO7LRr/qcJ0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22C3A"/>
    <w:rsid w:val="00034489"/>
    <w:rsid w:val="00037EE2"/>
    <w:rsid w:val="00041678"/>
    <w:rsid w:val="00042787"/>
    <w:rsid w:val="00044955"/>
    <w:rsid w:val="000521F5"/>
    <w:rsid w:val="00063C58"/>
    <w:rsid w:val="00064A89"/>
    <w:rsid w:val="0006567F"/>
    <w:rsid w:val="00073CBC"/>
    <w:rsid w:val="00073FEE"/>
    <w:rsid w:val="00075404"/>
    <w:rsid w:val="00082D56"/>
    <w:rsid w:val="00085CD5"/>
    <w:rsid w:val="00085D0C"/>
    <w:rsid w:val="00085DCF"/>
    <w:rsid w:val="00096DE2"/>
    <w:rsid w:val="000B3D0E"/>
    <w:rsid w:val="000B4B1C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3C49"/>
    <w:rsid w:val="0017659E"/>
    <w:rsid w:val="001812D4"/>
    <w:rsid w:val="00182172"/>
    <w:rsid w:val="0018260D"/>
    <w:rsid w:val="00182C3B"/>
    <w:rsid w:val="001962EB"/>
    <w:rsid w:val="001A23FA"/>
    <w:rsid w:val="001B5A1D"/>
    <w:rsid w:val="001C7776"/>
    <w:rsid w:val="001D12FC"/>
    <w:rsid w:val="001D147F"/>
    <w:rsid w:val="001E304E"/>
    <w:rsid w:val="001E3F45"/>
    <w:rsid w:val="001F67C7"/>
    <w:rsid w:val="00214686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217B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254"/>
    <w:rsid w:val="00440650"/>
    <w:rsid w:val="00445452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3398B"/>
    <w:rsid w:val="005438BC"/>
    <w:rsid w:val="005479EF"/>
    <w:rsid w:val="005561A3"/>
    <w:rsid w:val="005569EE"/>
    <w:rsid w:val="00565CCE"/>
    <w:rsid w:val="00566735"/>
    <w:rsid w:val="00576FBD"/>
    <w:rsid w:val="0059503A"/>
    <w:rsid w:val="0059612C"/>
    <w:rsid w:val="00596C84"/>
    <w:rsid w:val="005A77F5"/>
    <w:rsid w:val="005B4E6E"/>
    <w:rsid w:val="005D2E32"/>
    <w:rsid w:val="005D7862"/>
    <w:rsid w:val="005E07C9"/>
    <w:rsid w:val="005E7743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56CC9"/>
    <w:rsid w:val="006738C7"/>
    <w:rsid w:val="006824AB"/>
    <w:rsid w:val="00683768"/>
    <w:rsid w:val="00686958"/>
    <w:rsid w:val="006A1D39"/>
    <w:rsid w:val="006A4DD6"/>
    <w:rsid w:val="006A67AD"/>
    <w:rsid w:val="006B1D01"/>
    <w:rsid w:val="006B2871"/>
    <w:rsid w:val="006C1C50"/>
    <w:rsid w:val="006C30DC"/>
    <w:rsid w:val="006C3212"/>
    <w:rsid w:val="006E08A2"/>
    <w:rsid w:val="006E2A3A"/>
    <w:rsid w:val="00710975"/>
    <w:rsid w:val="00711755"/>
    <w:rsid w:val="00716DC7"/>
    <w:rsid w:val="00717951"/>
    <w:rsid w:val="007208CD"/>
    <w:rsid w:val="007618C2"/>
    <w:rsid w:val="00764511"/>
    <w:rsid w:val="007746BE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2222A"/>
    <w:rsid w:val="00822E08"/>
    <w:rsid w:val="00833B7C"/>
    <w:rsid w:val="00837816"/>
    <w:rsid w:val="008430F9"/>
    <w:rsid w:val="00843122"/>
    <w:rsid w:val="008454EC"/>
    <w:rsid w:val="00846B83"/>
    <w:rsid w:val="00847227"/>
    <w:rsid w:val="00852F54"/>
    <w:rsid w:val="00854A05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2023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EA3"/>
    <w:rsid w:val="00A44834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3E66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516B0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D2395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A5937"/>
    <w:rsid w:val="00DB0BDB"/>
    <w:rsid w:val="00DB5A66"/>
    <w:rsid w:val="00DC3C41"/>
    <w:rsid w:val="00DC5EBD"/>
    <w:rsid w:val="00DC6078"/>
    <w:rsid w:val="00DD1F5E"/>
    <w:rsid w:val="00DE5832"/>
    <w:rsid w:val="00DF13EA"/>
    <w:rsid w:val="00DF6DA9"/>
    <w:rsid w:val="00E11E8A"/>
    <w:rsid w:val="00E20E54"/>
    <w:rsid w:val="00E26CF1"/>
    <w:rsid w:val="00E3320B"/>
    <w:rsid w:val="00E33E5B"/>
    <w:rsid w:val="00E36FE6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54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22C3A"/>
    <w:rsid w:val="0025707B"/>
    <w:rsid w:val="002F4277"/>
    <w:rsid w:val="00312EE5"/>
    <w:rsid w:val="00384EAA"/>
    <w:rsid w:val="003D357A"/>
    <w:rsid w:val="00440254"/>
    <w:rsid w:val="00617CEC"/>
    <w:rsid w:val="00630048"/>
    <w:rsid w:val="00846B83"/>
    <w:rsid w:val="00861D9E"/>
    <w:rsid w:val="008B6842"/>
    <w:rsid w:val="008E63D8"/>
    <w:rsid w:val="00980411"/>
    <w:rsid w:val="009D76DF"/>
    <w:rsid w:val="00AD0817"/>
    <w:rsid w:val="00D13B43"/>
    <w:rsid w:val="00D24585"/>
    <w:rsid w:val="00DA1419"/>
    <w:rsid w:val="00DA42E6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5283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2025-02-27T18:36:00Z</dcterms:created>
  <dcterms:modified xsi:type="dcterms:W3CDTF">2025-03-03T16:54:00Z</dcterms:modified>
</cp:coreProperties>
</file>